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Нижний Ломов, а/д М-5 "Урал" Москва-Рязань-Пенза-Самара-Уфа-Челябинск, 527км+690м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Спасская, Пензенская область, Спасский р-н, г. Спасск, ул. Ленина,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19:20; 20:30; 21:00;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05:25; 06:15; 07:05; 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06:15; 06:55; 07:55; 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21:30; 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